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4C" w:rsidRDefault="00F5084C"/>
    <w:p w:rsidR="0000768C" w:rsidRPr="00A276FA" w:rsidRDefault="00F5084C" w:rsidP="00F5084C">
      <w:pPr>
        <w:shd w:val="clear" w:color="auto" w:fill="FFFFFF"/>
        <w:spacing w:before="120" w:after="120" w:line="240" w:lineRule="auto"/>
        <w:jc w:val="center"/>
        <w:rPr>
          <w:rFonts w:ascii="Philosopher" w:eastAsia="Times New Roman" w:hAnsi="Philosopher" w:cs="Times New Roman"/>
          <w:b/>
          <w:bCs/>
          <w:color w:val="000000"/>
          <w:sz w:val="32"/>
          <w:szCs w:val="32"/>
          <w:lang w:eastAsia="ru-RU"/>
        </w:rPr>
      </w:pPr>
      <w:r w:rsidRPr="00A276FA">
        <w:rPr>
          <w:rFonts w:ascii="Philosopher" w:eastAsia="Times New Roman" w:hAnsi="Philosopher" w:cs="Times New Roman"/>
          <w:b/>
          <w:bCs/>
          <w:color w:val="000000"/>
          <w:sz w:val="32"/>
          <w:szCs w:val="32"/>
          <w:lang w:eastAsia="ru-RU"/>
        </w:rPr>
        <w:t xml:space="preserve">Информация </w:t>
      </w:r>
    </w:p>
    <w:p w:rsidR="00A276FA" w:rsidRDefault="00F5084C" w:rsidP="00F5084C">
      <w:pPr>
        <w:shd w:val="clear" w:color="auto" w:fill="FFFFFF"/>
        <w:spacing w:before="120" w:after="120" w:line="240" w:lineRule="auto"/>
        <w:jc w:val="center"/>
        <w:rPr>
          <w:rFonts w:ascii="Philosopher" w:eastAsia="Times New Roman" w:hAnsi="Philosopher" w:cs="Times New Roman"/>
          <w:b/>
          <w:bCs/>
          <w:color w:val="000000"/>
          <w:sz w:val="32"/>
          <w:szCs w:val="32"/>
          <w:lang w:eastAsia="ru-RU"/>
        </w:rPr>
      </w:pPr>
      <w:r w:rsidRPr="00A276FA">
        <w:rPr>
          <w:rFonts w:ascii="Philosopher" w:eastAsia="Times New Roman" w:hAnsi="Philosopher" w:cs="Times New Roman"/>
          <w:b/>
          <w:bCs/>
          <w:color w:val="000000"/>
          <w:sz w:val="32"/>
          <w:szCs w:val="32"/>
          <w:lang w:eastAsia="ru-RU"/>
        </w:rPr>
        <w:t xml:space="preserve">о количестве вакантных мест для приема (перевода) </w:t>
      </w:r>
    </w:p>
    <w:p w:rsidR="00F5084C" w:rsidRDefault="00A276FA" w:rsidP="00F5084C">
      <w:pPr>
        <w:shd w:val="clear" w:color="auto" w:fill="FFFFFF"/>
        <w:spacing w:before="120" w:after="120" w:line="240" w:lineRule="auto"/>
        <w:jc w:val="center"/>
        <w:rPr>
          <w:rFonts w:ascii="Philosopher" w:eastAsia="Times New Roman" w:hAnsi="Philosopher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Philosopher" w:eastAsia="Times New Roman" w:hAnsi="Philosopher" w:cs="Times New Roman"/>
          <w:b/>
          <w:bCs/>
          <w:color w:val="000000"/>
          <w:sz w:val="32"/>
          <w:szCs w:val="32"/>
          <w:lang w:eastAsia="ru-RU"/>
        </w:rPr>
        <w:t>по состоянию на</w:t>
      </w:r>
      <w:r w:rsidRPr="00AE492D">
        <w:rPr>
          <w:rFonts w:ascii="Philosopher" w:eastAsia="Times New Roman" w:hAnsi="Philosopher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383D95" w:rsidRPr="00AE492D">
        <w:rPr>
          <w:rFonts w:ascii="Philosopher" w:eastAsia="Times New Roman" w:hAnsi="Philosopher" w:cs="Times New Roman"/>
          <w:b/>
          <w:bCs/>
          <w:color w:val="FF0000"/>
          <w:sz w:val="32"/>
          <w:szCs w:val="32"/>
          <w:lang w:eastAsia="ru-RU"/>
        </w:rPr>
        <w:t>0</w:t>
      </w:r>
      <w:r w:rsidR="00C05A95" w:rsidRPr="00C05A95">
        <w:rPr>
          <w:rFonts w:ascii="Philosopher" w:eastAsia="Times New Roman" w:hAnsi="Philosopher" w:cs="Times New Roman"/>
          <w:b/>
          <w:bCs/>
          <w:color w:val="FF0000"/>
          <w:sz w:val="32"/>
          <w:szCs w:val="32"/>
          <w:lang w:eastAsia="ru-RU"/>
        </w:rPr>
        <w:t>1</w:t>
      </w:r>
      <w:r w:rsidR="00F5084C" w:rsidRPr="00AE492D">
        <w:rPr>
          <w:rFonts w:ascii="Philosopher" w:eastAsia="Times New Roman" w:hAnsi="Philosopher" w:cs="Times New Roman"/>
          <w:b/>
          <w:bCs/>
          <w:color w:val="FF0000"/>
          <w:sz w:val="32"/>
          <w:szCs w:val="32"/>
          <w:lang w:eastAsia="ru-RU"/>
        </w:rPr>
        <w:t> </w:t>
      </w:r>
      <w:r w:rsidR="00D50EA5">
        <w:rPr>
          <w:rFonts w:ascii="Philosopher" w:eastAsia="Times New Roman" w:hAnsi="Philosopher" w:cs="Times New Roman"/>
          <w:b/>
          <w:bCs/>
          <w:color w:val="FF0000"/>
          <w:sz w:val="32"/>
          <w:szCs w:val="32"/>
          <w:lang w:val="en-US" w:eastAsia="ru-RU"/>
        </w:rPr>
        <w:t>декабря</w:t>
      </w:r>
      <w:bookmarkStart w:id="0" w:name="_GoBack"/>
      <w:bookmarkEnd w:id="0"/>
      <w:r w:rsidR="008563CC">
        <w:rPr>
          <w:rFonts w:ascii="Philosopher" w:eastAsia="Times New Roman" w:hAnsi="Philosopher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F5084C" w:rsidRPr="00A276FA">
        <w:rPr>
          <w:rFonts w:ascii="Philosopher" w:eastAsia="Times New Roman" w:hAnsi="Philosopher" w:cs="Times New Roman"/>
          <w:b/>
          <w:bCs/>
          <w:color w:val="000000"/>
          <w:sz w:val="32"/>
          <w:szCs w:val="32"/>
          <w:lang w:eastAsia="ru-RU"/>
        </w:rPr>
        <w:t>20</w:t>
      </w:r>
      <w:r w:rsidR="0000768C" w:rsidRPr="00A276FA">
        <w:rPr>
          <w:rFonts w:ascii="Philosopher" w:eastAsia="Times New Roman" w:hAnsi="Philosopher" w:cs="Times New Roman"/>
          <w:b/>
          <w:bCs/>
          <w:color w:val="000000"/>
          <w:sz w:val="32"/>
          <w:szCs w:val="32"/>
          <w:lang w:eastAsia="ru-RU"/>
        </w:rPr>
        <w:t>2</w:t>
      </w:r>
      <w:r w:rsidR="00A16A29">
        <w:rPr>
          <w:rFonts w:ascii="Philosopher" w:eastAsia="Times New Roman" w:hAnsi="Philosopher" w:cs="Times New Roman"/>
          <w:b/>
          <w:bCs/>
          <w:color w:val="000000"/>
          <w:sz w:val="32"/>
          <w:szCs w:val="32"/>
          <w:lang w:eastAsia="ru-RU"/>
        </w:rPr>
        <w:t>3</w:t>
      </w:r>
      <w:r w:rsidR="0000768C" w:rsidRPr="00A276FA">
        <w:rPr>
          <w:rFonts w:ascii="Philosopher" w:eastAsia="Times New Roman" w:hAnsi="Philosopher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5084C" w:rsidRPr="00A276FA">
        <w:rPr>
          <w:rFonts w:ascii="Philosopher" w:eastAsia="Times New Roman" w:hAnsi="Philosopher" w:cs="Times New Roman"/>
          <w:b/>
          <w:bCs/>
          <w:color w:val="000000"/>
          <w:sz w:val="32"/>
          <w:szCs w:val="32"/>
          <w:lang w:eastAsia="ru-RU"/>
        </w:rPr>
        <w:t>года</w:t>
      </w:r>
    </w:p>
    <w:p w:rsidR="00A276FA" w:rsidRDefault="007D7CA3" w:rsidP="00F5084C">
      <w:pPr>
        <w:shd w:val="clear" w:color="auto" w:fill="FFFFFF"/>
        <w:spacing w:before="120" w:after="120" w:line="240" w:lineRule="auto"/>
        <w:jc w:val="center"/>
        <w:rPr>
          <w:rFonts w:ascii="Philosopher" w:eastAsia="Times New Roman" w:hAnsi="Philosopher" w:cs="Times New Roman"/>
          <w:b/>
          <w:bCs/>
          <w:color w:val="000000"/>
          <w:sz w:val="32"/>
          <w:szCs w:val="32"/>
          <w:lang w:eastAsia="ru-RU"/>
        </w:rPr>
      </w:pPr>
      <w:r w:rsidRPr="00AE492D">
        <w:rPr>
          <w:rFonts w:ascii="Philosopher" w:eastAsia="Times New Roman" w:hAnsi="Philosopher" w:cs="Times New Roman"/>
          <w:b/>
          <w:bCs/>
          <w:color w:val="FF0000"/>
          <w:sz w:val="32"/>
          <w:szCs w:val="32"/>
          <w:lang w:eastAsia="ru-RU"/>
        </w:rPr>
        <w:t>202</w:t>
      </w:r>
      <w:r w:rsidR="00A16A29">
        <w:rPr>
          <w:rFonts w:ascii="Philosopher" w:eastAsia="Times New Roman" w:hAnsi="Philosopher" w:cs="Times New Roman"/>
          <w:b/>
          <w:bCs/>
          <w:color w:val="FF0000"/>
          <w:sz w:val="32"/>
          <w:szCs w:val="32"/>
          <w:lang w:eastAsia="ru-RU"/>
        </w:rPr>
        <w:t>3</w:t>
      </w:r>
      <w:r w:rsidRPr="00AE492D">
        <w:rPr>
          <w:rFonts w:ascii="Philosopher" w:eastAsia="Times New Roman" w:hAnsi="Philosopher" w:cs="Times New Roman"/>
          <w:b/>
          <w:bCs/>
          <w:color w:val="FF0000"/>
          <w:sz w:val="32"/>
          <w:szCs w:val="32"/>
          <w:lang w:eastAsia="ru-RU"/>
        </w:rPr>
        <w:t xml:space="preserve"> – </w:t>
      </w:r>
      <w:proofErr w:type="gramStart"/>
      <w:r w:rsidRPr="00AE492D">
        <w:rPr>
          <w:rFonts w:ascii="Philosopher" w:eastAsia="Times New Roman" w:hAnsi="Philosopher" w:cs="Times New Roman"/>
          <w:b/>
          <w:bCs/>
          <w:color w:val="FF0000"/>
          <w:sz w:val="32"/>
          <w:szCs w:val="32"/>
          <w:lang w:eastAsia="ru-RU"/>
        </w:rPr>
        <w:t>202</w:t>
      </w:r>
      <w:r w:rsidR="00A16A29">
        <w:rPr>
          <w:rFonts w:ascii="Philosopher" w:eastAsia="Times New Roman" w:hAnsi="Philosopher" w:cs="Times New Roman"/>
          <w:b/>
          <w:bCs/>
          <w:color w:val="FF0000"/>
          <w:sz w:val="32"/>
          <w:szCs w:val="32"/>
          <w:lang w:eastAsia="ru-RU"/>
        </w:rPr>
        <w:t>4</w:t>
      </w:r>
      <w:r>
        <w:rPr>
          <w:rFonts w:ascii="Philosopher" w:eastAsia="Times New Roman" w:hAnsi="Philosopher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AE492D">
        <w:rPr>
          <w:rFonts w:ascii="Philosopher" w:eastAsia="Times New Roman" w:hAnsi="Philosopher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Philosopher" w:eastAsia="Times New Roman" w:hAnsi="Philosopher" w:cs="Times New Roman"/>
          <w:b/>
          <w:bCs/>
          <w:color w:val="000000"/>
          <w:sz w:val="32"/>
          <w:szCs w:val="32"/>
          <w:lang w:eastAsia="ru-RU"/>
        </w:rPr>
        <w:t>учебный</w:t>
      </w:r>
      <w:proofErr w:type="gramEnd"/>
      <w:r>
        <w:rPr>
          <w:rFonts w:ascii="Philosopher" w:eastAsia="Times New Roman" w:hAnsi="Philosopher" w:cs="Times New Roman"/>
          <w:b/>
          <w:bCs/>
          <w:color w:val="000000"/>
          <w:sz w:val="32"/>
          <w:szCs w:val="32"/>
          <w:lang w:eastAsia="ru-RU"/>
        </w:rPr>
        <w:t xml:space="preserve"> год</w:t>
      </w:r>
    </w:p>
    <w:p w:rsidR="00B40DE3" w:rsidRDefault="00B40DE3" w:rsidP="00F5084C">
      <w:pPr>
        <w:shd w:val="clear" w:color="auto" w:fill="FFFFFF"/>
        <w:spacing w:before="120" w:after="120" w:line="240" w:lineRule="auto"/>
        <w:jc w:val="center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</w:p>
    <w:p w:rsidR="00F5084C" w:rsidRPr="00F5084C" w:rsidRDefault="00F5084C" w:rsidP="00F5084C">
      <w:pPr>
        <w:shd w:val="clear" w:color="auto" w:fill="FFFFFF"/>
        <w:spacing w:before="120" w:after="120" w:line="240" w:lineRule="auto"/>
        <w:jc w:val="center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F5084C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 </w:t>
      </w:r>
    </w:p>
    <w:tbl>
      <w:tblPr>
        <w:tblW w:w="851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1537"/>
        <w:gridCol w:w="1529"/>
        <w:gridCol w:w="2407"/>
      </w:tblGrid>
      <w:tr w:rsidR="00D1762F" w:rsidRPr="00F5084C" w:rsidTr="00D1762F">
        <w:trPr>
          <w:trHeight w:val="396"/>
          <w:tblCellSpacing w:w="15" w:type="dxa"/>
        </w:trPr>
        <w:tc>
          <w:tcPr>
            <w:tcW w:w="2998" w:type="dxa"/>
            <w:vMerge w:val="restart"/>
            <w:shd w:val="clear" w:color="auto" w:fill="FFFFFF"/>
            <w:vAlign w:val="center"/>
            <w:hideMark/>
          </w:tcPr>
          <w:p w:rsidR="00D1762F" w:rsidRPr="00F5084C" w:rsidRDefault="00D1762F" w:rsidP="00B40DE3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507" w:type="dxa"/>
            <w:vMerge w:val="restart"/>
            <w:shd w:val="clear" w:color="auto" w:fill="FFFFFF"/>
          </w:tcPr>
          <w:p w:rsidR="00D1762F" w:rsidRDefault="00D1762F" w:rsidP="00B40DE3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 w:hint="eastAsia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ол-во классов</w:t>
            </w:r>
          </w:p>
        </w:tc>
        <w:tc>
          <w:tcPr>
            <w:tcW w:w="1499" w:type="dxa"/>
            <w:vMerge w:val="restart"/>
            <w:shd w:val="clear" w:color="auto" w:fill="FFFFFF"/>
            <w:vAlign w:val="center"/>
            <w:hideMark/>
          </w:tcPr>
          <w:p w:rsidR="00B40DE3" w:rsidRDefault="00D1762F" w:rsidP="00B40DE3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   </w:t>
            </w:r>
          </w:p>
          <w:p w:rsidR="00D1762F" w:rsidRPr="00F5084C" w:rsidRDefault="00D1762F" w:rsidP="00B40DE3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 w:rsidRPr="00F5084C"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5084C"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2362" w:type="dxa"/>
            <w:vMerge w:val="restart"/>
            <w:shd w:val="clear" w:color="auto" w:fill="FFFFFF"/>
            <w:vAlign w:val="center"/>
            <w:hideMark/>
          </w:tcPr>
          <w:p w:rsidR="00D1762F" w:rsidRPr="00F5084C" w:rsidRDefault="00D1762F" w:rsidP="00B40DE3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 w:rsidRPr="00F5084C"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D1762F" w:rsidRPr="00F5084C" w:rsidTr="00D1762F">
        <w:trPr>
          <w:trHeight w:val="276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762F" w:rsidRPr="00F5084C" w:rsidRDefault="00D1762F" w:rsidP="00F5084C">
            <w:pPr>
              <w:spacing w:after="0" w:line="240" w:lineRule="auto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D1762F" w:rsidRPr="00F5084C" w:rsidRDefault="00D1762F" w:rsidP="00F5084C">
            <w:pPr>
              <w:spacing w:after="0" w:line="240" w:lineRule="auto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762F" w:rsidRPr="00F5084C" w:rsidRDefault="00D1762F" w:rsidP="00F5084C">
            <w:pPr>
              <w:spacing w:after="0" w:line="240" w:lineRule="auto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762F" w:rsidRPr="00F5084C" w:rsidRDefault="00D1762F" w:rsidP="00F5084C">
            <w:pPr>
              <w:spacing w:after="0" w:line="240" w:lineRule="auto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62F" w:rsidRPr="00F5084C" w:rsidTr="00D1762F">
        <w:trPr>
          <w:trHeight w:val="528"/>
          <w:tblCellSpacing w:w="15" w:type="dxa"/>
        </w:trPr>
        <w:tc>
          <w:tcPr>
            <w:tcW w:w="2998" w:type="dxa"/>
            <w:shd w:val="clear" w:color="auto" w:fill="FFFFFF"/>
            <w:vAlign w:val="center"/>
            <w:hideMark/>
          </w:tcPr>
          <w:p w:rsidR="00D1762F" w:rsidRPr="00F5084C" w:rsidRDefault="00D1762F" w:rsidP="0000768C">
            <w:pPr>
              <w:spacing w:before="120" w:after="120" w:line="240" w:lineRule="auto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5084C"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е  классы</w:t>
            </w:r>
          </w:p>
        </w:tc>
        <w:tc>
          <w:tcPr>
            <w:tcW w:w="1507" w:type="dxa"/>
            <w:shd w:val="clear" w:color="auto" w:fill="FFFFFF"/>
          </w:tcPr>
          <w:p w:rsidR="00D1762F" w:rsidRDefault="00D1762F" w:rsidP="0000768C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D1762F" w:rsidRPr="00203411" w:rsidRDefault="00BE13D3" w:rsidP="00DC68CF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D1762F" w:rsidRPr="00203411" w:rsidRDefault="00D1762F" w:rsidP="0000768C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 w:rsidRPr="00203411"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</w:tr>
      <w:tr w:rsidR="00D1762F" w:rsidRPr="00F5084C" w:rsidTr="00D1762F">
        <w:trPr>
          <w:trHeight w:val="528"/>
          <w:tblCellSpacing w:w="15" w:type="dxa"/>
        </w:trPr>
        <w:tc>
          <w:tcPr>
            <w:tcW w:w="2998" w:type="dxa"/>
            <w:shd w:val="clear" w:color="auto" w:fill="FFFFFF"/>
            <w:vAlign w:val="center"/>
            <w:hideMark/>
          </w:tcPr>
          <w:p w:rsidR="00D1762F" w:rsidRPr="00F5084C" w:rsidRDefault="00D1762F" w:rsidP="0000768C">
            <w:pPr>
              <w:spacing w:before="120" w:after="120" w:line="240" w:lineRule="auto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</w:t>
            </w:r>
            <w:r w:rsidRPr="00F5084C"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е  классы</w:t>
            </w:r>
          </w:p>
        </w:tc>
        <w:tc>
          <w:tcPr>
            <w:tcW w:w="1507" w:type="dxa"/>
            <w:shd w:val="clear" w:color="auto" w:fill="FFFFFF"/>
          </w:tcPr>
          <w:p w:rsidR="00D1762F" w:rsidRPr="00203411" w:rsidRDefault="00D1762F" w:rsidP="00383D95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D1762F" w:rsidRPr="00203411" w:rsidRDefault="00BE13D3" w:rsidP="00A16A29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D1762F" w:rsidRPr="00203411" w:rsidRDefault="00D1762F" w:rsidP="0000768C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 w:rsidRPr="00203411"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</w:tr>
      <w:tr w:rsidR="00D1762F" w:rsidRPr="00F5084C" w:rsidTr="00D1762F">
        <w:trPr>
          <w:trHeight w:val="513"/>
          <w:tblCellSpacing w:w="15" w:type="dxa"/>
        </w:trPr>
        <w:tc>
          <w:tcPr>
            <w:tcW w:w="2998" w:type="dxa"/>
            <w:shd w:val="clear" w:color="auto" w:fill="FFFFFF"/>
            <w:vAlign w:val="center"/>
            <w:hideMark/>
          </w:tcPr>
          <w:p w:rsidR="00D1762F" w:rsidRPr="00F5084C" w:rsidRDefault="00D1762F" w:rsidP="00F5084C">
            <w:pPr>
              <w:spacing w:before="120" w:after="120" w:line="240" w:lineRule="auto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3</w:t>
            </w:r>
            <w:r w:rsidRPr="00F5084C"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е  классы</w:t>
            </w:r>
          </w:p>
        </w:tc>
        <w:tc>
          <w:tcPr>
            <w:tcW w:w="1507" w:type="dxa"/>
            <w:shd w:val="clear" w:color="auto" w:fill="FFFFFF"/>
          </w:tcPr>
          <w:p w:rsidR="00D1762F" w:rsidRPr="00203411" w:rsidRDefault="00D1762F" w:rsidP="0000768C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D1762F" w:rsidRPr="00203411" w:rsidRDefault="00BE13D3" w:rsidP="00213B91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D1762F" w:rsidRPr="00203411" w:rsidRDefault="00D1762F" w:rsidP="0000768C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 w:rsidRPr="00203411"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</w:tr>
      <w:tr w:rsidR="00D1762F" w:rsidRPr="00F5084C" w:rsidTr="00D1762F">
        <w:trPr>
          <w:trHeight w:val="528"/>
          <w:tblCellSpacing w:w="15" w:type="dxa"/>
        </w:trPr>
        <w:tc>
          <w:tcPr>
            <w:tcW w:w="2998" w:type="dxa"/>
            <w:shd w:val="clear" w:color="auto" w:fill="FFFFFF"/>
            <w:vAlign w:val="center"/>
            <w:hideMark/>
          </w:tcPr>
          <w:p w:rsidR="00D1762F" w:rsidRPr="00F5084C" w:rsidRDefault="00D1762F" w:rsidP="00F5084C">
            <w:pPr>
              <w:spacing w:before="120" w:after="120" w:line="240" w:lineRule="auto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4</w:t>
            </w:r>
            <w:r w:rsidRPr="00F5084C"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е  классы</w:t>
            </w:r>
          </w:p>
        </w:tc>
        <w:tc>
          <w:tcPr>
            <w:tcW w:w="1507" w:type="dxa"/>
            <w:shd w:val="clear" w:color="auto" w:fill="FFFFFF"/>
          </w:tcPr>
          <w:p w:rsidR="00D1762F" w:rsidRPr="00203411" w:rsidRDefault="00D1762F" w:rsidP="00383D95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D1762F" w:rsidRPr="00203411" w:rsidRDefault="00A16A29" w:rsidP="00383D95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D1762F" w:rsidRPr="00203411" w:rsidRDefault="00D1762F" w:rsidP="0000768C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 w:rsidRPr="00203411"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</w:tr>
      <w:tr w:rsidR="00D1762F" w:rsidRPr="00F5084C" w:rsidTr="00D1762F">
        <w:trPr>
          <w:trHeight w:val="551"/>
          <w:tblCellSpacing w:w="15" w:type="dxa"/>
        </w:trPr>
        <w:tc>
          <w:tcPr>
            <w:tcW w:w="2998" w:type="dxa"/>
            <w:shd w:val="clear" w:color="auto" w:fill="FFFFFF"/>
            <w:vAlign w:val="center"/>
            <w:hideMark/>
          </w:tcPr>
          <w:p w:rsidR="00D1762F" w:rsidRPr="00F5084C" w:rsidRDefault="00D1762F" w:rsidP="00F5084C">
            <w:pPr>
              <w:spacing w:before="120" w:after="120" w:line="240" w:lineRule="auto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5084C"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5-</w:t>
            </w: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  классы</w:t>
            </w:r>
          </w:p>
        </w:tc>
        <w:tc>
          <w:tcPr>
            <w:tcW w:w="1507" w:type="dxa"/>
            <w:shd w:val="clear" w:color="auto" w:fill="FFFFFF"/>
          </w:tcPr>
          <w:p w:rsidR="00D1762F" w:rsidRPr="00203411" w:rsidRDefault="00A16A29" w:rsidP="0000768C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D1762F" w:rsidRPr="00C05A95" w:rsidRDefault="00C05A95" w:rsidP="00213B91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val="en-US" w:eastAsia="ru-RU"/>
              </w:rPr>
              <w:t>60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D1762F" w:rsidRPr="00203411" w:rsidRDefault="00D1762F" w:rsidP="0000768C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 w:rsidRPr="00203411"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</w:tr>
      <w:tr w:rsidR="00D1762F" w:rsidRPr="00F5084C" w:rsidTr="00D1762F">
        <w:trPr>
          <w:trHeight w:val="513"/>
          <w:tblCellSpacing w:w="15" w:type="dxa"/>
        </w:trPr>
        <w:tc>
          <w:tcPr>
            <w:tcW w:w="2998" w:type="dxa"/>
            <w:shd w:val="clear" w:color="auto" w:fill="FFFFFF"/>
            <w:vAlign w:val="center"/>
            <w:hideMark/>
          </w:tcPr>
          <w:p w:rsidR="00D1762F" w:rsidRPr="00F5084C" w:rsidRDefault="00D1762F" w:rsidP="0000768C">
            <w:pPr>
              <w:spacing w:before="120" w:after="120" w:line="240" w:lineRule="auto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5084C"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6-</w:t>
            </w: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е  классы</w:t>
            </w:r>
          </w:p>
        </w:tc>
        <w:tc>
          <w:tcPr>
            <w:tcW w:w="1507" w:type="dxa"/>
            <w:shd w:val="clear" w:color="auto" w:fill="FFFFFF"/>
          </w:tcPr>
          <w:p w:rsidR="00D1762F" w:rsidRPr="00203411" w:rsidRDefault="00D1762F" w:rsidP="0000768C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D1762F" w:rsidRPr="00C05A95" w:rsidRDefault="00BE13D3" w:rsidP="00C05A95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8</w:t>
            </w:r>
            <w:r w:rsidR="00C05A95"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val="en-US" w:eastAsia="ru-RU"/>
              </w:rPr>
              <w:t>4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D1762F" w:rsidRPr="00203411" w:rsidRDefault="00D1762F" w:rsidP="0000768C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 w:rsidRPr="00203411"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</w:tr>
      <w:tr w:rsidR="00D1762F" w:rsidRPr="00F5084C" w:rsidTr="00D1762F">
        <w:trPr>
          <w:trHeight w:val="528"/>
          <w:tblCellSpacing w:w="15" w:type="dxa"/>
        </w:trPr>
        <w:tc>
          <w:tcPr>
            <w:tcW w:w="2998" w:type="dxa"/>
            <w:shd w:val="clear" w:color="auto" w:fill="FFFFFF"/>
            <w:vAlign w:val="center"/>
            <w:hideMark/>
          </w:tcPr>
          <w:p w:rsidR="00D1762F" w:rsidRPr="00F5084C" w:rsidRDefault="00D1762F" w:rsidP="00F5084C">
            <w:pPr>
              <w:spacing w:before="120" w:after="120" w:line="240" w:lineRule="auto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5084C"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7-</w:t>
            </w: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  классы</w:t>
            </w:r>
          </w:p>
        </w:tc>
        <w:tc>
          <w:tcPr>
            <w:tcW w:w="1507" w:type="dxa"/>
            <w:shd w:val="clear" w:color="auto" w:fill="FFFFFF"/>
          </w:tcPr>
          <w:p w:rsidR="00D1762F" w:rsidRPr="00203411" w:rsidRDefault="002E5C5E" w:rsidP="0000768C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D1762F" w:rsidRPr="00C05A95" w:rsidRDefault="00BE13D3" w:rsidP="00C05A95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7</w:t>
            </w:r>
            <w:r w:rsidR="00C05A95"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val="en-US" w:eastAsia="ru-RU"/>
              </w:rPr>
              <w:t>8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D1762F" w:rsidRPr="00203411" w:rsidRDefault="00D1762F" w:rsidP="0000768C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 w:rsidRPr="00203411"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</w:tr>
      <w:tr w:rsidR="00D1762F" w:rsidRPr="00F5084C" w:rsidTr="00D1762F">
        <w:trPr>
          <w:trHeight w:val="528"/>
          <w:tblCellSpacing w:w="15" w:type="dxa"/>
        </w:trPr>
        <w:tc>
          <w:tcPr>
            <w:tcW w:w="2998" w:type="dxa"/>
            <w:shd w:val="clear" w:color="auto" w:fill="FFFFFF"/>
            <w:vAlign w:val="center"/>
            <w:hideMark/>
          </w:tcPr>
          <w:p w:rsidR="00D1762F" w:rsidRPr="00F5084C" w:rsidRDefault="00D1762F" w:rsidP="00F5084C">
            <w:pPr>
              <w:spacing w:before="120" w:after="120" w:line="240" w:lineRule="auto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5084C"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8-</w:t>
            </w: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  классы</w:t>
            </w:r>
          </w:p>
        </w:tc>
        <w:tc>
          <w:tcPr>
            <w:tcW w:w="1507" w:type="dxa"/>
            <w:shd w:val="clear" w:color="auto" w:fill="FFFFFF"/>
          </w:tcPr>
          <w:p w:rsidR="00D1762F" w:rsidRPr="00203411" w:rsidRDefault="00066599" w:rsidP="0000768C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D1762F" w:rsidRPr="00C05A95" w:rsidRDefault="00BE13D3" w:rsidP="00C05A95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7</w:t>
            </w:r>
            <w:r w:rsidR="00C05A95"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val="en-US" w:eastAsia="ru-RU"/>
              </w:rPr>
              <w:t>8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D1762F" w:rsidRPr="00203411" w:rsidRDefault="00D1762F" w:rsidP="0000768C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</w:tr>
      <w:tr w:rsidR="00D1762F" w:rsidRPr="00F5084C" w:rsidTr="00D1762F">
        <w:trPr>
          <w:trHeight w:val="528"/>
          <w:tblCellSpacing w:w="15" w:type="dxa"/>
        </w:trPr>
        <w:tc>
          <w:tcPr>
            <w:tcW w:w="2998" w:type="dxa"/>
            <w:shd w:val="clear" w:color="auto" w:fill="FFFFFF"/>
            <w:vAlign w:val="center"/>
            <w:hideMark/>
          </w:tcPr>
          <w:p w:rsidR="00D1762F" w:rsidRPr="00F5084C" w:rsidRDefault="00D1762F" w:rsidP="00F5084C">
            <w:pPr>
              <w:spacing w:before="120" w:after="120" w:line="240" w:lineRule="auto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5084C"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9-</w:t>
            </w: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  классы</w:t>
            </w:r>
          </w:p>
        </w:tc>
        <w:tc>
          <w:tcPr>
            <w:tcW w:w="1507" w:type="dxa"/>
            <w:shd w:val="clear" w:color="auto" w:fill="FFFFFF"/>
          </w:tcPr>
          <w:p w:rsidR="00D1762F" w:rsidRPr="00203411" w:rsidRDefault="006700D0" w:rsidP="00383D95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D1762F" w:rsidRPr="00C05A95" w:rsidRDefault="00BE13D3" w:rsidP="00C05A95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7</w:t>
            </w:r>
            <w:r w:rsidR="00C05A95"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val="en-US" w:eastAsia="ru-RU"/>
              </w:rPr>
              <w:t>7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D1762F" w:rsidRPr="00203411" w:rsidRDefault="006E165C" w:rsidP="0000768C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</w:tr>
      <w:tr w:rsidR="00D1762F" w:rsidRPr="00F5084C" w:rsidTr="00D1762F">
        <w:trPr>
          <w:trHeight w:val="513"/>
          <w:tblCellSpacing w:w="15" w:type="dxa"/>
        </w:trPr>
        <w:tc>
          <w:tcPr>
            <w:tcW w:w="2998" w:type="dxa"/>
            <w:shd w:val="clear" w:color="auto" w:fill="FFFFFF"/>
            <w:vAlign w:val="center"/>
            <w:hideMark/>
          </w:tcPr>
          <w:p w:rsidR="00D1762F" w:rsidRPr="00F5084C" w:rsidRDefault="00D1762F" w:rsidP="00F5084C">
            <w:pPr>
              <w:spacing w:before="120" w:after="120" w:line="240" w:lineRule="auto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5084C"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10-</w:t>
            </w: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  классы</w:t>
            </w:r>
          </w:p>
        </w:tc>
        <w:tc>
          <w:tcPr>
            <w:tcW w:w="1507" w:type="dxa"/>
            <w:shd w:val="clear" w:color="auto" w:fill="FFFFFF"/>
          </w:tcPr>
          <w:p w:rsidR="00D1762F" w:rsidRPr="00203411" w:rsidRDefault="00D1762F" w:rsidP="0000768C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D1762F" w:rsidRPr="00203411" w:rsidRDefault="006700D0" w:rsidP="00C05A95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5</w:t>
            </w:r>
            <w:r w:rsidR="00C05A95"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val="en-US" w:eastAsia="ru-RU"/>
              </w:rPr>
              <w:t>0</w:t>
            </w:r>
            <w:r w:rsidR="00066599"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D1762F"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D1762F" w:rsidRPr="00203411" w:rsidRDefault="00BE13D3" w:rsidP="00066599">
            <w:pPr>
              <w:spacing w:after="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</w:tr>
      <w:tr w:rsidR="00D1762F" w:rsidRPr="00F5084C" w:rsidTr="00D1762F">
        <w:trPr>
          <w:trHeight w:val="528"/>
          <w:tblCellSpacing w:w="15" w:type="dxa"/>
        </w:trPr>
        <w:tc>
          <w:tcPr>
            <w:tcW w:w="2998" w:type="dxa"/>
            <w:shd w:val="clear" w:color="auto" w:fill="FFFFFF"/>
            <w:vAlign w:val="center"/>
            <w:hideMark/>
          </w:tcPr>
          <w:p w:rsidR="00D1762F" w:rsidRPr="00F5084C" w:rsidRDefault="00D1762F" w:rsidP="00F5084C">
            <w:pPr>
              <w:spacing w:before="120" w:after="120" w:line="240" w:lineRule="auto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5084C"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  классы</w:t>
            </w:r>
          </w:p>
        </w:tc>
        <w:tc>
          <w:tcPr>
            <w:tcW w:w="1507" w:type="dxa"/>
            <w:shd w:val="clear" w:color="auto" w:fill="FFFFFF"/>
          </w:tcPr>
          <w:p w:rsidR="00D1762F" w:rsidRPr="00203411" w:rsidRDefault="00D1762F" w:rsidP="00A276FA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D1762F" w:rsidRPr="00203411" w:rsidRDefault="006700D0" w:rsidP="00BE13D3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4</w:t>
            </w:r>
            <w:r w:rsidR="00BE13D3"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6700D0" w:rsidRDefault="006700D0" w:rsidP="006700D0">
            <w:pPr>
              <w:spacing w:after="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 xml:space="preserve">конкурсный отбор </w:t>
            </w:r>
          </w:p>
          <w:p w:rsidR="00D1762F" w:rsidRPr="00203411" w:rsidRDefault="006700D0" w:rsidP="0000768C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32"/>
                <w:szCs w:val="32"/>
                <w:lang w:eastAsia="ru-RU"/>
              </w:rPr>
              <w:t>в хим-био</w:t>
            </w:r>
          </w:p>
        </w:tc>
      </w:tr>
      <w:tr w:rsidR="00D1762F" w:rsidRPr="00F5084C" w:rsidTr="00D1762F">
        <w:trPr>
          <w:trHeight w:val="528"/>
          <w:tblCellSpacing w:w="15" w:type="dxa"/>
        </w:trPr>
        <w:tc>
          <w:tcPr>
            <w:tcW w:w="2998" w:type="dxa"/>
            <w:shd w:val="clear" w:color="auto" w:fill="FFFFFF"/>
            <w:vAlign w:val="center"/>
            <w:hideMark/>
          </w:tcPr>
          <w:p w:rsidR="00D1762F" w:rsidRPr="00F5084C" w:rsidRDefault="00D1762F" w:rsidP="0000768C">
            <w:pPr>
              <w:spacing w:before="120" w:after="120" w:line="240" w:lineRule="auto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  <w:r w:rsidRPr="00F5084C"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Philosopher" w:eastAsia="Times New Roman" w:hAnsi="Philosopher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ГИМНАЗИИ</w:t>
            </w:r>
          </w:p>
        </w:tc>
        <w:tc>
          <w:tcPr>
            <w:tcW w:w="1507" w:type="dxa"/>
            <w:shd w:val="clear" w:color="auto" w:fill="FFFFFF"/>
          </w:tcPr>
          <w:p w:rsidR="00D1762F" w:rsidRPr="00203411" w:rsidRDefault="00D1762F" w:rsidP="0000768C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D1762F" w:rsidRPr="00C05A95" w:rsidRDefault="00D1762F" w:rsidP="00C05A95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Philosopher" w:eastAsia="Times New Roman" w:hAnsi="Philosopher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5332">
              <w:rPr>
                <w:rFonts w:ascii="Philosopher" w:eastAsia="Times New Roman" w:hAnsi="Philosopher" w:cs="Times New Roman"/>
                <w:color w:val="000000"/>
                <w:sz w:val="28"/>
                <w:szCs w:val="28"/>
                <w:lang w:eastAsia="ru-RU"/>
              </w:rPr>
              <w:t>58</w:t>
            </w:r>
            <w:r w:rsidR="00C05A95">
              <w:rPr>
                <w:rFonts w:ascii="Philosopher" w:eastAsia="Times New Roman" w:hAnsi="Philosopher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D1762F" w:rsidRPr="00F5084C" w:rsidRDefault="00D1762F" w:rsidP="0000768C">
            <w:pPr>
              <w:spacing w:before="120" w:after="12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084C" w:rsidRPr="00F5084C" w:rsidRDefault="00F5084C" w:rsidP="00F5084C">
      <w:pPr>
        <w:shd w:val="clear" w:color="auto" w:fill="FFFFFF"/>
        <w:spacing w:after="0" w:line="240" w:lineRule="auto"/>
        <w:ind w:right="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084C" w:rsidRPr="000B7A2D" w:rsidRDefault="000B7A2D">
      <w:pPr>
        <w:rPr>
          <w:rFonts w:ascii="Times New Roman" w:hAnsi="Times New Roman" w:cs="Times New Roman"/>
          <w:b/>
          <w:sz w:val="28"/>
          <w:szCs w:val="28"/>
        </w:rPr>
      </w:pPr>
      <w:r w:rsidRPr="000B7A2D">
        <w:rPr>
          <w:rFonts w:ascii="Times New Roman" w:hAnsi="Times New Roman" w:cs="Times New Roman"/>
          <w:b/>
          <w:sz w:val="28"/>
          <w:szCs w:val="28"/>
        </w:rPr>
        <w:t>Нормативная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B7A2D">
        <w:rPr>
          <w:rFonts w:ascii="Times New Roman" w:hAnsi="Times New Roman" w:cs="Times New Roman"/>
          <w:b/>
          <w:sz w:val="28"/>
          <w:szCs w:val="28"/>
        </w:rPr>
        <w:t xml:space="preserve"> наполняемость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B7A2D">
        <w:rPr>
          <w:rFonts w:ascii="Times New Roman" w:hAnsi="Times New Roman" w:cs="Times New Roman"/>
          <w:b/>
          <w:sz w:val="28"/>
          <w:szCs w:val="28"/>
        </w:rPr>
        <w:t>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A2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7A2D">
        <w:rPr>
          <w:rFonts w:ascii="Times New Roman" w:hAnsi="Times New Roman" w:cs="Times New Roman"/>
          <w:b/>
          <w:sz w:val="28"/>
          <w:szCs w:val="28"/>
        </w:rPr>
        <w:t>25 человек</w:t>
      </w:r>
    </w:p>
    <w:sectPr w:rsidR="00F5084C" w:rsidRPr="000B7A2D" w:rsidSect="00BB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7CA"/>
    <w:multiLevelType w:val="multilevel"/>
    <w:tmpl w:val="283E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E9D"/>
    <w:rsid w:val="0000768C"/>
    <w:rsid w:val="00066599"/>
    <w:rsid w:val="000A4CAF"/>
    <w:rsid w:val="000B7A2D"/>
    <w:rsid w:val="001510F1"/>
    <w:rsid w:val="00203411"/>
    <w:rsid w:val="00213B91"/>
    <w:rsid w:val="0029516B"/>
    <w:rsid w:val="002D3446"/>
    <w:rsid w:val="002E5C5E"/>
    <w:rsid w:val="00383D95"/>
    <w:rsid w:val="003E0C53"/>
    <w:rsid w:val="004C1DF8"/>
    <w:rsid w:val="006700D0"/>
    <w:rsid w:val="006E165C"/>
    <w:rsid w:val="007B1988"/>
    <w:rsid w:val="007D0030"/>
    <w:rsid w:val="007D7CA3"/>
    <w:rsid w:val="008563CC"/>
    <w:rsid w:val="00970B82"/>
    <w:rsid w:val="00A16A29"/>
    <w:rsid w:val="00A276FA"/>
    <w:rsid w:val="00AC3A5F"/>
    <w:rsid w:val="00AE492D"/>
    <w:rsid w:val="00B40DE3"/>
    <w:rsid w:val="00B44A8D"/>
    <w:rsid w:val="00BB454F"/>
    <w:rsid w:val="00BE13D3"/>
    <w:rsid w:val="00C05A95"/>
    <w:rsid w:val="00C35907"/>
    <w:rsid w:val="00C56CF1"/>
    <w:rsid w:val="00CE40E1"/>
    <w:rsid w:val="00D1762F"/>
    <w:rsid w:val="00D35332"/>
    <w:rsid w:val="00D50EA5"/>
    <w:rsid w:val="00DC68CF"/>
    <w:rsid w:val="00DC6E05"/>
    <w:rsid w:val="00E01E9D"/>
    <w:rsid w:val="00F5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8CD4"/>
  <w15:docId w15:val="{621E9D33-BB5D-4979-A9E3-A57A92D0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F5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5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gymnasion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СоколовСВ</cp:lastModifiedBy>
  <cp:revision>24</cp:revision>
  <cp:lastPrinted>2022-11-11T10:25:00Z</cp:lastPrinted>
  <dcterms:created xsi:type="dcterms:W3CDTF">2020-06-19T07:16:00Z</dcterms:created>
  <dcterms:modified xsi:type="dcterms:W3CDTF">2023-11-27T12:47:00Z</dcterms:modified>
</cp:coreProperties>
</file>